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E400" w14:textId="77777777" w:rsidR="004929D0" w:rsidRDefault="004929D0" w:rsidP="004929D0">
      <w:pPr>
        <w:ind w:left="43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Директору спеціалізованої школи № 210 </w:t>
      </w:r>
    </w:p>
    <w:p w14:paraId="4E7DC2F8" w14:textId="77777777" w:rsidR="004929D0" w:rsidRDefault="004929D0" w:rsidP="004929D0">
      <w:pPr>
        <w:ind w:left="43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Оболонського району міста Києва </w:t>
      </w:r>
    </w:p>
    <w:p w14:paraId="49AD7E62" w14:textId="77777777" w:rsidR="004929D0" w:rsidRDefault="004929D0" w:rsidP="004929D0">
      <w:pPr>
        <w:ind w:left="432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Ламзі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В.</w:t>
      </w:r>
    </w:p>
    <w:p w14:paraId="1FD64AB9" w14:textId="77777777" w:rsidR="004929D0" w:rsidRDefault="004929D0" w:rsidP="004929D0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(яка пише заяву)______________</w:t>
      </w:r>
    </w:p>
    <w:p w14:paraId="7AFD5BDE" w14:textId="77777777" w:rsidR="004929D0" w:rsidRDefault="004929D0" w:rsidP="004929D0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64BA4A7C" w14:textId="77777777" w:rsidR="004929D0" w:rsidRDefault="004929D0" w:rsidP="004929D0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адреса:__________________</w:t>
      </w:r>
    </w:p>
    <w:p w14:paraId="59C8542E" w14:textId="77777777" w:rsidR="004929D0" w:rsidRDefault="004929D0" w:rsidP="004929D0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75526072" w14:textId="77777777" w:rsidR="004929D0" w:rsidRDefault="004929D0" w:rsidP="004929D0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телефону:__________________</w:t>
      </w:r>
    </w:p>
    <w:p w14:paraId="744AD94A" w14:textId="77777777" w:rsidR="004929D0" w:rsidRDefault="004929D0" w:rsidP="004929D0">
      <w:pPr>
        <w:ind w:left="4320"/>
        <w:rPr>
          <w:color w:val="000000" w:themeColor="text1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</w:t>
      </w:r>
    </w:p>
    <w:p w14:paraId="767EF107" w14:textId="77777777" w:rsidR="004929D0" w:rsidRDefault="004929D0" w:rsidP="004929D0">
      <w:pPr>
        <w:rPr>
          <w:color w:val="000000" w:themeColor="text1"/>
          <w:lang w:val="uk-UA"/>
        </w:rPr>
      </w:pPr>
    </w:p>
    <w:p w14:paraId="7B3F468A" w14:textId="77777777" w:rsidR="00D23343" w:rsidRPr="004929D0" w:rsidRDefault="00D23343" w:rsidP="00816B62">
      <w:pPr>
        <w:jc w:val="center"/>
        <w:rPr>
          <w:color w:val="000000" w:themeColor="text1"/>
          <w:lang w:val="uk-UA"/>
        </w:rPr>
      </w:pPr>
    </w:p>
    <w:p w14:paraId="458226D3" w14:textId="77777777" w:rsidR="003F1153" w:rsidRPr="004929D0" w:rsidRDefault="00816B62" w:rsidP="00816B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9D0">
        <w:rPr>
          <w:rFonts w:ascii="Times New Roman" w:hAnsi="Times New Roman" w:cs="Times New Roman"/>
          <w:color w:val="000000" w:themeColor="text1"/>
          <w:sz w:val="28"/>
          <w:szCs w:val="28"/>
        </w:rPr>
        <w:t>ЗАЯВА</w:t>
      </w:r>
    </w:p>
    <w:p w14:paraId="2D184EE3" w14:textId="77777777" w:rsidR="00D23343" w:rsidRPr="004929D0" w:rsidRDefault="00D23343" w:rsidP="00816B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712F7" w14:textId="77777777" w:rsidR="00D23343" w:rsidRPr="004929D0" w:rsidRDefault="00D23343" w:rsidP="00816B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F622C6" w14:textId="19DC0466" w:rsidR="00D23343" w:rsidRPr="004929D0" w:rsidRDefault="00816B62" w:rsidP="00D233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29D0">
        <w:rPr>
          <w:rFonts w:ascii="Times New Roman" w:hAnsi="Times New Roman" w:cs="Times New Roman"/>
          <w:color w:val="000000"/>
          <w:sz w:val="28"/>
          <w:szCs w:val="28"/>
        </w:rPr>
        <w:t xml:space="preserve">Прошу зарахувати мою дитину, </w:t>
      </w:r>
      <w:r w:rsid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29D0">
        <w:rPr>
          <w:rFonts w:ascii="Times New Roman" w:hAnsi="Times New Roman" w:cs="Times New Roman"/>
          <w:color w:val="000000"/>
          <w:sz w:val="28"/>
          <w:szCs w:val="28"/>
        </w:rPr>
        <w:t xml:space="preserve">учня/ученицю </w:t>
      </w:r>
      <w:r w:rsidRP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="00D23343" w:rsidRP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 к</w:t>
      </w:r>
      <w:r w:rsidR="00D23343" w:rsidRPr="004929D0">
        <w:rPr>
          <w:rFonts w:ascii="Times New Roman" w:hAnsi="Times New Roman" w:cs="Times New Roman"/>
          <w:color w:val="000000"/>
          <w:sz w:val="28"/>
          <w:szCs w:val="28"/>
        </w:rPr>
        <w:t>ласу</w:t>
      </w:r>
      <w:r w:rsidRPr="0049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343" w:rsidRP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4929D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D23343" w:rsidRP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</w:t>
      </w:r>
      <w:r w:rsidRPr="004929D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23343" w:rsidRP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  <w:r w:rsid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</w:t>
      </w:r>
      <w:r w:rsidR="00D23343" w:rsidRP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49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A0C6E4" w14:textId="77777777" w:rsidR="00D23343" w:rsidRPr="004929D0" w:rsidRDefault="00D23343" w:rsidP="00D233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29D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</w:t>
      </w:r>
      <w:r w:rsidRPr="004929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4929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прізвище,  ім'я дитини у родовому відмінку</w:t>
      </w:r>
      <w:r w:rsidRPr="004929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4929D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04FB052E" w14:textId="1C4122F4" w:rsidR="00FE4ACC" w:rsidRPr="004929D0" w:rsidRDefault="00816B62" w:rsidP="00D2334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29D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E4ACC" w:rsidRPr="004929D0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r w:rsidR="00FE4ACC" w:rsidRPr="00492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_________________________________________________________</w:t>
      </w:r>
    </w:p>
    <w:p w14:paraId="477FA5DA" w14:textId="28298329" w:rsidR="00D23343" w:rsidRDefault="00FE4ACC" w:rsidP="00816B62">
      <w:pPr>
        <w:rPr>
          <w:color w:val="000000"/>
        </w:rPr>
      </w:pPr>
      <w:r w:rsidRPr="004929D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</w:t>
      </w:r>
      <w:r w:rsidR="004929D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(</w:t>
      </w:r>
      <w:r w:rsidRPr="004929D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назва гуртка</w:t>
      </w:r>
      <w:r w:rsidR="004929D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)</w:t>
      </w:r>
    </w:p>
    <w:p w14:paraId="070A6DF2" w14:textId="77777777" w:rsidR="00D23343" w:rsidRDefault="00D23343" w:rsidP="00816B62">
      <w:pPr>
        <w:rPr>
          <w:color w:val="000000"/>
        </w:rPr>
      </w:pPr>
    </w:p>
    <w:p w14:paraId="362896E9" w14:textId="77777777" w:rsidR="00D23343" w:rsidRDefault="00D23343" w:rsidP="00816B62">
      <w:pPr>
        <w:rPr>
          <w:color w:val="000000"/>
        </w:rPr>
      </w:pPr>
    </w:p>
    <w:p w14:paraId="4E3232C0" w14:textId="77777777" w:rsidR="00D23343" w:rsidRDefault="00D23343" w:rsidP="00816B62">
      <w:pPr>
        <w:rPr>
          <w:color w:val="000000"/>
        </w:rPr>
      </w:pPr>
    </w:p>
    <w:p w14:paraId="76D1BBE0" w14:textId="77777777" w:rsidR="00D23343" w:rsidRDefault="00D23343" w:rsidP="00816B62">
      <w:pPr>
        <w:rPr>
          <w:color w:val="000000"/>
        </w:rPr>
      </w:pPr>
    </w:p>
    <w:p w14:paraId="67216F31" w14:textId="77777777" w:rsidR="00D23343" w:rsidRDefault="00D23343" w:rsidP="00816B62">
      <w:pPr>
        <w:rPr>
          <w:color w:val="000000"/>
        </w:rPr>
      </w:pPr>
    </w:p>
    <w:p w14:paraId="08B39D85" w14:textId="77777777" w:rsidR="00D23343" w:rsidRDefault="00D23343" w:rsidP="00816B62">
      <w:pPr>
        <w:rPr>
          <w:color w:val="000000"/>
          <w:lang w:val="uk-UA"/>
        </w:rPr>
      </w:pPr>
      <w:r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______________________</w:t>
      </w:r>
    </w:p>
    <w:p w14:paraId="6DAEAE50" w14:textId="77777777" w:rsidR="00D23343" w:rsidRPr="00D23343" w:rsidRDefault="00D23343" w:rsidP="00D23343">
      <w:pPr>
        <w:tabs>
          <w:tab w:val="left" w:pos="7860"/>
        </w:tabs>
        <w:rPr>
          <w:color w:val="000000"/>
          <w:vertAlign w:val="subscript"/>
          <w:lang w:val="uk-UA"/>
        </w:rPr>
      </w:pPr>
      <w:r>
        <w:rPr>
          <w:color w:val="000000"/>
          <w:vertAlign w:val="subscript"/>
          <w:lang w:val="uk-UA"/>
        </w:rPr>
        <w:t xml:space="preserve">                       дата                                                                                                                                                                     </w:t>
      </w:r>
      <w:r w:rsidR="00D157F5">
        <w:rPr>
          <w:color w:val="000000"/>
          <w:vertAlign w:val="subscript"/>
          <w:lang w:val="uk-UA"/>
        </w:rPr>
        <w:t xml:space="preserve">   </w:t>
      </w:r>
      <w:r>
        <w:rPr>
          <w:color w:val="000000"/>
          <w:vertAlign w:val="subscript"/>
          <w:lang w:val="uk-UA"/>
        </w:rPr>
        <w:t>підпис</w:t>
      </w:r>
    </w:p>
    <w:sectPr w:rsidR="00D23343" w:rsidRPr="00D23343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53"/>
    <w:rsid w:val="003F1153"/>
    <w:rsid w:val="004929D0"/>
    <w:rsid w:val="00816B62"/>
    <w:rsid w:val="00D157F5"/>
    <w:rsid w:val="00D2334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66BF"/>
  <w15:docId w15:val="{8768047C-25FF-4A20-9572-B80E26F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2020-05-19T11:28:00Z</dcterms:created>
  <dcterms:modified xsi:type="dcterms:W3CDTF">2022-06-07T06:02:00Z</dcterms:modified>
</cp:coreProperties>
</file>